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18459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18459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8C5C54" w:rsidP="00875196">
            <w:pPr>
              <w:pStyle w:val="Title"/>
              <w:jc w:val="left"/>
              <w:rPr>
                <w:b/>
              </w:rPr>
            </w:pPr>
            <w:r w:rsidRPr="000B7A31">
              <w:rPr>
                <w:b/>
                <w:color w:val="000000"/>
                <w:szCs w:val="24"/>
              </w:rPr>
              <w:t xml:space="preserve">15BT3018 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8C5C54" w:rsidP="00875196">
            <w:pPr>
              <w:pStyle w:val="Title"/>
              <w:jc w:val="left"/>
              <w:rPr>
                <w:b/>
              </w:rPr>
            </w:pPr>
            <w:r w:rsidRPr="000B7A31">
              <w:rPr>
                <w:b/>
                <w:color w:val="000000"/>
                <w:szCs w:val="24"/>
              </w:rPr>
              <w:t>F</w:t>
            </w:r>
            <w:r>
              <w:rPr>
                <w:b/>
                <w:color w:val="000000"/>
                <w:szCs w:val="24"/>
              </w:rPr>
              <w:t>OOD AND DAIRY MICROBIOLOGY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AE4C24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AE4C24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AE4C24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E4C2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5F1D02" w:rsidP="00AE4C24">
            <w:pPr>
              <w:jc w:val="both"/>
            </w:pPr>
            <w:r>
              <w:t>Discuss the role of fungi and their importance in foods with suitable examples.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5528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5528A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AE4C2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E4C2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A61488" w:rsidP="00AE4C24">
            <w:pPr>
              <w:jc w:val="both"/>
            </w:pPr>
            <w:r>
              <w:t xml:space="preserve">Infer </w:t>
            </w:r>
            <w:r w:rsidR="00D96E73">
              <w:t>the importance of  yeast in foods.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5528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5528A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E4C24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E4C24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E4C2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5F1D02" w:rsidP="00AE4C24">
            <w:pPr>
              <w:jc w:val="both"/>
            </w:pPr>
            <w:r>
              <w:t xml:space="preserve">Classify the types of spoilage </w:t>
            </w:r>
            <w:r w:rsidR="003C373D">
              <w:t>and its</w:t>
            </w:r>
            <w:r>
              <w:t xml:space="preserve"> harmful effects on foods.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5528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5528A" w:rsidP="00670A67">
            <w:pPr>
              <w:jc w:val="center"/>
            </w:pPr>
            <w:r>
              <w:t>20</w:t>
            </w:r>
          </w:p>
        </w:tc>
      </w:tr>
      <w:tr w:rsidR="00AE4C24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AE4C24" w:rsidRPr="00EF5853" w:rsidRDefault="00AE4C24" w:rsidP="00AE4C2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E4C24" w:rsidRPr="00EF5853" w:rsidRDefault="00AE4C24" w:rsidP="00AE4C2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AE4C24" w:rsidRDefault="00AE4C24" w:rsidP="00AE4C24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AE4C24" w:rsidRDefault="00AE4C24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AE4C24" w:rsidRDefault="00AE4C24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E4C24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E4C2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A61488" w:rsidP="00A61488">
            <w:pPr>
              <w:jc w:val="both"/>
            </w:pPr>
            <w:r>
              <w:t>Illustrate</w:t>
            </w:r>
            <w:r w:rsidR="008C0553">
              <w:t xml:space="preserve"> </w:t>
            </w:r>
            <w:r>
              <w:t>f</w:t>
            </w:r>
            <w:r w:rsidR="00281BC3">
              <w:t xml:space="preserve">ood poisoning </w:t>
            </w:r>
            <w:r w:rsidR="003C373D">
              <w:t>bacteria, toxins</w:t>
            </w:r>
            <w:r w:rsidR="00860CBD">
              <w:t xml:space="preserve"> and their impact on human health.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5528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5528A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E4C24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E4C24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E4C2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A61488" w:rsidP="00A61488">
            <w:pPr>
              <w:jc w:val="both"/>
            </w:pPr>
            <w:r>
              <w:t xml:space="preserve">Demonstrate </w:t>
            </w:r>
            <w:r w:rsidR="00281BC3">
              <w:t xml:space="preserve">the production steps of Sauerkraut and </w:t>
            </w:r>
            <w:r w:rsidR="00166DF3">
              <w:t>spoilage in detail</w:t>
            </w:r>
            <w:r w:rsidR="00811E51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5528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81BC3" w:rsidP="00670A67">
            <w:pPr>
              <w:jc w:val="center"/>
            </w:pPr>
            <w:r>
              <w:t>12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E4C2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E4C2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81BC3" w:rsidP="00AE4C24">
            <w:pPr>
              <w:jc w:val="both"/>
            </w:pPr>
            <w:r>
              <w:t>Sketch a neat flow diagram of vegetable pickle production.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5528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81BC3" w:rsidP="00670A67">
            <w:pPr>
              <w:jc w:val="center"/>
            </w:pPr>
            <w:r>
              <w:t>8</w:t>
            </w:r>
          </w:p>
        </w:tc>
      </w:tr>
      <w:tr w:rsidR="00AE4C24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AE4C24" w:rsidRPr="00EF5853" w:rsidRDefault="00AE4C24" w:rsidP="00AE4C2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E4C24" w:rsidRPr="00EF5853" w:rsidRDefault="00AE4C24" w:rsidP="00AE4C2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AE4C24" w:rsidRDefault="00AE4C24" w:rsidP="00AE4C24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AE4C24" w:rsidRDefault="00AE4C24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AE4C24" w:rsidRDefault="00AE4C24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E4C24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E4C2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801EF6" w:rsidP="00AE4C24">
            <w:pPr>
              <w:jc w:val="both"/>
            </w:pPr>
            <w:r>
              <w:t>Outline the pr</w:t>
            </w:r>
            <w:r w:rsidR="0025528A">
              <w:t>ocedure involved in ELISA</w:t>
            </w:r>
            <w:r w:rsidR="00811E51">
              <w:t xml:space="preserve"> and mention </w:t>
            </w:r>
            <w:r w:rsidR="003C373D">
              <w:t>its</w:t>
            </w:r>
            <w:r w:rsidR="00811E51">
              <w:t xml:space="preserve"> advantages</w:t>
            </w:r>
            <w:r w:rsidR="00F82766">
              <w:t>.</w:t>
            </w:r>
            <w:r w:rsidR="0025528A"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8276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82766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E4C24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E4C24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E4C2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990BE2" w:rsidP="00AE4C24">
            <w:pPr>
              <w:jc w:val="both"/>
            </w:pPr>
            <w:r>
              <w:t>State the seven principles and functions of HACCP in practice.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8276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82766" w:rsidP="00670A67">
            <w:pPr>
              <w:jc w:val="center"/>
            </w:pPr>
            <w:r>
              <w:t>20</w:t>
            </w:r>
          </w:p>
        </w:tc>
      </w:tr>
      <w:tr w:rsidR="00AE4C24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AE4C24" w:rsidRPr="00EF5853" w:rsidRDefault="00AE4C24" w:rsidP="00AE4C2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E4C24" w:rsidRPr="00EF5853" w:rsidRDefault="00AE4C24" w:rsidP="00AE4C2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AE4C24" w:rsidRDefault="00AE4C24" w:rsidP="00AE4C24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AE4C24" w:rsidRDefault="00AE4C24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AE4C24" w:rsidRDefault="00AE4C24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E4C24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E4C2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990BE2" w:rsidP="00AE4C24">
            <w:pPr>
              <w:jc w:val="both"/>
            </w:pPr>
            <w:r>
              <w:t>Summarize the functioning and organizational structure of FAO</w:t>
            </w:r>
            <w:r w:rsidR="00AE4C24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8276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82766" w:rsidP="00670A67">
            <w:pPr>
              <w:jc w:val="center"/>
            </w:pPr>
            <w:r>
              <w:t>20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AE4C24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AE4C24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E4C2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F82766" w:rsidP="00A61488">
            <w:pPr>
              <w:jc w:val="both"/>
            </w:pPr>
            <w:r>
              <w:t xml:space="preserve">Write short </w:t>
            </w:r>
            <w:r w:rsidR="00A61488">
              <w:t>notes</w:t>
            </w:r>
            <w:r>
              <w:t xml:space="preserve"> on: i) Total Plate count</w:t>
            </w:r>
            <w:r w:rsidR="00AE4C24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8276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82766" w:rsidP="00670A67">
            <w:pPr>
              <w:jc w:val="center"/>
            </w:pPr>
            <w:r>
              <w:t>10</w:t>
            </w:r>
          </w:p>
        </w:tc>
      </w:tr>
      <w:tr w:rsidR="00F82766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F82766" w:rsidRPr="00EF5853" w:rsidRDefault="00F82766" w:rsidP="00AE4C2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82766" w:rsidRPr="00EF5853" w:rsidRDefault="00F82766" w:rsidP="00AE4C2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F82766" w:rsidRDefault="00F82766" w:rsidP="00AE4C24">
            <w:pPr>
              <w:jc w:val="both"/>
            </w:pPr>
            <w:r>
              <w:t xml:space="preserve">                                   ii) Methylene Blue Reduction Test</w:t>
            </w:r>
            <w:r w:rsidR="00AE4C24">
              <w:t>.</w:t>
            </w:r>
          </w:p>
        </w:tc>
        <w:tc>
          <w:tcPr>
            <w:tcW w:w="1116" w:type="dxa"/>
            <w:shd w:val="clear" w:color="auto" w:fill="auto"/>
          </w:tcPr>
          <w:p w:rsidR="00F82766" w:rsidRDefault="00F8276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F82766" w:rsidRDefault="00F82766" w:rsidP="00670A67">
            <w:pPr>
              <w:jc w:val="center"/>
            </w:pPr>
            <w:r>
              <w:t>10</w:t>
            </w:r>
          </w:p>
        </w:tc>
      </w:tr>
      <w:tr w:rsidR="00AE4C24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AE4C24" w:rsidRPr="00EF5853" w:rsidRDefault="00AE4C24" w:rsidP="00AE4C2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AE4C24" w:rsidRPr="00AE4C24" w:rsidRDefault="00AE4C24" w:rsidP="00AE4C24">
            <w:pPr>
              <w:jc w:val="both"/>
              <w:rPr>
                <w:b/>
                <w:u w:val="single"/>
              </w:rPr>
            </w:pPr>
          </w:p>
        </w:tc>
        <w:tc>
          <w:tcPr>
            <w:tcW w:w="1116" w:type="dxa"/>
            <w:shd w:val="clear" w:color="auto" w:fill="auto"/>
          </w:tcPr>
          <w:p w:rsidR="00AE4C24" w:rsidRPr="00875196" w:rsidRDefault="00AE4C24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AE4C24" w:rsidRPr="005814FF" w:rsidRDefault="00AE4C24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AE4C2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AE4C24">
            <w:pPr>
              <w:jc w:val="both"/>
              <w:rPr>
                <w:u w:val="single"/>
              </w:rPr>
            </w:pPr>
            <w:r w:rsidRPr="00AE4C24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AE4C24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E4C2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912773" w:rsidP="00AE4C24">
            <w:pPr>
              <w:jc w:val="both"/>
            </w:pPr>
            <w:r>
              <w:t>Specify the importance of PCR method in the detection of foodborne pathogens</w:t>
            </w:r>
            <w:r w:rsidR="00811E51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8276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82766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sectPr w:rsidR="00D3698C" w:rsidSect="002D4EC7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30756"/>
    <w:rsid w:val="00035337"/>
    <w:rsid w:val="00046167"/>
    <w:rsid w:val="00061821"/>
    <w:rsid w:val="000E2ABF"/>
    <w:rsid w:val="000F3EFE"/>
    <w:rsid w:val="00133D2E"/>
    <w:rsid w:val="00166DF3"/>
    <w:rsid w:val="00176933"/>
    <w:rsid w:val="00184593"/>
    <w:rsid w:val="001D41FE"/>
    <w:rsid w:val="001D670F"/>
    <w:rsid w:val="001E07E9"/>
    <w:rsid w:val="001E2222"/>
    <w:rsid w:val="001F54D1"/>
    <w:rsid w:val="001F70F7"/>
    <w:rsid w:val="001F7E9B"/>
    <w:rsid w:val="00235351"/>
    <w:rsid w:val="002450AD"/>
    <w:rsid w:val="0025528A"/>
    <w:rsid w:val="00266439"/>
    <w:rsid w:val="00281BC3"/>
    <w:rsid w:val="00287818"/>
    <w:rsid w:val="002A3B7F"/>
    <w:rsid w:val="002D09FF"/>
    <w:rsid w:val="002D4EC7"/>
    <w:rsid w:val="002D7611"/>
    <w:rsid w:val="002D76BB"/>
    <w:rsid w:val="002E336A"/>
    <w:rsid w:val="002E552A"/>
    <w:rsid w:val="002F67B4"/>
    <w:rsid w:val="00304757"/>
    <w:rsid w:val="00324247"/>
    <w:rsid w:val="00380146"/>
    <w:rsid w:val="003855F1"/>
    <w:rsid w:val="003B06D6"/>
    <w:rsid w:val="003B14BC"/>
    <w:rsid w:val="003B1F06"/>
    <w:rsid w:val="003C373D"/>
    <w:rsid w:val="003C6BB4"/>
    <w:rsid w:val="0046314C"/>
    <w:rsid w:val="00463ED0"/>
    <w:rsid w:val="0046787F"/>
    <w:rsid w:val="004F787A"/>
    <w:rsid w:val="00501F18"/>
    <w:rsid w:val="0050571C"/>
    <w:rsid w:val="005133D7"/>
    <w:rsid w:val="00517C7C"/>
    <w:rsid w:val="00540778"/>
    <w:rsid w:val="005527A4"/>
    <w:rsid w:val="005814FF"/>
    <w:rsid w:val="005B4C27"/>
    <w:rsid w:val="005C5DC7"/>
    <w:rsid w:val="005D0F4A"/>
    <w:rsid w:val="005F011C"/>
    <w:rsid w:val="005F1D02"/>
    <w:rsid w:val="0062605C"/>
    <w:rsid w:val="00670A67"/>
    <w:rsid w:val="00681B25"/>
    <w:rsid w:val="006C7354"/>
    <w:rsid w:val="00725A0A"/>
    <w:rsid w:val="007326F6"/>
    <w:rsid w:val="0075645C"/>
    <w:rsid w:val="00774152"/>
    <w:rsid w:val="007C0318"/>
    <w:rsid w:val="007C1BA8"/>
    <w:rsid w:val="00801EF6"/>
    <w:rsid w:val="00802202"/>
    <w:rsid w:val="00811E51"/>
    <w:rsid w:val="0081627E"/>
    <w:rsid w:val="00860CBD"/>
    <w:rsid w:val="00875196"/>
    <w:rsid w:val="008A1130"/>
    <w:rsid w:val="008A56BE"/>
    <w:rsid w:val="008B0703"/>
    <w:rsid w:val="008C0553"/>
    <w:rsid w:val="008C5C54"/>
    <w:rsid w:val="008F1553"/>
    <w:rsid w:val="00904D12"/>
    <w:rsid w:val="00912773"/>
    <w:rsid w:val="0095679B"/>
    <w:rsid w:val="00990BE2"/>
    <w:rsid w:val="009B53DD"/>
    <w:rsid w:val="009C5A1D"/>
    <w:rsid w:val="00A35A30"/>
    <w:rsid w:val="00A5112D"/>
    <w:rsid w:val="00A61488"/>
    <w:rsid w:val="00AA3F2E"/>
    <w:rsid w:val="00AA5E39"/>
    <w:rsid w:val="00AA6B40"/>
    <w:rsid w:val="00AE264C"/>
    <w:rsid w:val="00AE4C24"/>
    <w:rsid w:val="00B009B1"/>
    <w:rsid w:val="00B456E9"/>
    <w:rsid w:val="00B60E7E"/>
    <w:rsid w:val="00BA539E"/>
    <w:rsid w:val="00BA6836"/>
    <w:rsid w:val="00BB5C6B"/>
    <w:rsid w:val="00BF25ED"/>
    <w:rsid w:val="00C22C2D"/>
    <w:rsid w:val="00C3743D"/>
    <w:rsid w:val="00C60C6A"/>
    <w:rsid w:val="00C81140"/>
    <w:rsid w:val="00C95F18"/>
    <w:rsid w:val="00CB2395"/>
    <w:rsid w:val="00CB7A50"/>
    <w:rsid w:val="00CE1825"/>
    <w:rsid w:val="00CE5503"/>
    <w:rsid w:val="00D013E4"/>
    <w:rsid w:val="00D3698C"/>
    <w:rsid w:val="00D62341"/>
    <w:rsid w:val="00D64FF9"/>
    <w:rsid w:val="00D94D54"/>
    <w:rsid w:val="00D96E73"/>
    <w:rsid w:val="00DE0497"/>
    <w:rsid w:val="00E54572"/>
    <w:rsid w:val="00E70A47"/>
    <w:rsid w:val="00E824B7"/>
    <w:rsid w:val="00EB0EE0"/>
    <w:rsid w:val="00EB700F"/>
    <w:rsid w:val="00EE3278"/>
    <w:rsid w:val="00F11EDB"/>
    <w:rsid w:val="00F162EA"/>
    <w:rsid w:val="00F208C0"/>
    <w:rsid w:val="00F266A7"/>
    <w:rsid w:val="00F44B7A"/>
    <w:rsid w:val="00F55D6F"/>
    <w:rsid w:val="00F82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CBEC6-291B-4BE2-A1B3-3C286FC72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55</cp:revision>
  <cp:lastPrinted>2016-09-21T16:48:00Z</cp:lastPrinted>
  <dcterms:created xsi:type="dcterms:W3CDTF">2017-09-27T03:30:00Z</dcterms:created>
  <dcterms:modified xsi:type="dcterms:W3CDTF">2017-11-09T07:55:00Z</dcterms:modified>
</cp:coreProperties>
</file>